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06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3697"/>
        <w:gridCol w:w="850"/>
        <w:gridCol w:w="993"/>
        <w:gridCol w:w="1275"/>
        <w:gridCol w:w="1991"/>
      </w:tblGrid>
      <w:tr w:rsidR="007D0758" w:rsidRPr="007D0758" w:rsidTr="007D0758">
        <w:trPr>
          <w:trHeight w:val="855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49B"/>
            <w:vAlign w:val="center"/>
            <w:hideMark/>
          </w:tcPr>
          <w:p w:rsidR="007D0758" w:rsidRPr="007D0758" w:rsidRDefault="007D0758" w:rsidP="007D075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  <w:proofErr w:type="spellStart"/>
            <w:r w:rsidRPr="007D0758">
              <w:rPr>
                <w:rFonts w:ascii="Gill Sans MT" w:eastAsia="Times New Roman" w:hAnsi="Gill Sans MT" w:cs="Calibri"/>
                <w:b/>
                <w:bCs/>
                <w:color w:val="FFFFFF"/>
                <w:sz w:val="20"/>
                <w:szCs w:val="20"/>
                <w:lang w:eastAsia="es-ES"/>
              </w:rPr>
              <w:t>Publication</w:t>
            </w:r>
            <w:proofErr w:type="spellEnd"/>
            <w:r w:rsidRPr="007D0758">
              <w:rPr>
                <w:rFonts w:ascii="Gill Sans MT" w:eastAsia="Times New Roman" w:hAnsi="Gill Sans MT" w:cs="Calibri"/>
                <w:b/>
                <w:bCs/>
                <w:color w:val="FFFFFF"/>
                <w:sz w:val="20"/>
                <w:szCs w:val="20"/>
                <w:lang w:eastAsia="es-ES"/>
              </w:rPr>
              <w:t xml:space="preserve"> </w:t>
            </w:r>
          </w:p>
          <w:p w:rsidR="007D0758" w:rsidRPr="007D0758" w:rsidRDefault="007D0758" w:rsidP="007D075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7D0758">
              <w:rPr>
                <w:rFonts w:ascii="Gill Sans MT" w:eastAsia="Times New Roman" w:hAnsi="Gill Sans MT" w:cs="Calibri"/>
                <w:b/>
                <w:bCs/>
                <w:color w:val="FFFFFF"/>
                <w:sz w:val="20"/>
                <w:szCs w:val="20"/>
                <w:lang w:eastAsia="es-ES"/>
              </w:rPr>
              <w:t>(Vancouver Style)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49B"/>
            <w:vAlign w:val="center"/>
            <w:hideMark/>
          </w:tcPr>
          <w:p w:rsidR="007D0758" w:rsidRPr="007D0758" w:rsidRDefault="007D0758" w:rsidP="007D075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  <w:proofErr w:type="spellStart"/>
            <w:r w:rsidRPr="007D0758">
              <w:rPr>
                <w:rFonts w:ascii="Gill Sans MT" w:eastAsia="Times New Roman" w:hAnsi="Gill Sans MT" w:cs="Calibri"/>
                <w:b/>
                <w:bCs/>
                <w:color w:val="FFFFFF"/>
                <w:sz w:val="20"/>
                <w:szCs w:val="20"/>
                <w:lang w:eastAsia="es-ES"/>
              </w:rPr>
              <w:t>Impact</w:t>
            </w:r>
            <w:proofErr w:type="spellEnd"/>
            <w:r w:rsidRPr="007D0758">
              <w:rPr>
                <w:rFonts w:ascii="Gill Sans MT" w:eastAsia="Times New Roman" w:hAnsi="Gill Sans MT" w:cs="Calibri"/>
                <w:b/>
                <w:bCs/>
                <w:color w:val="FFFFFF"/>
                <w:sz w:val="20"/>
                <w:szCs w:val="20"/>
                <w:lang w:eastAsia="es-ES"/>
              </w:rPr>
              <w:t xml:space="preserve"> Factor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49B"/>
            <w:vAlign w:val="center"/>
            <w:hideMark/>
          </w:tcPr>
          <w:p w:rsidR="007D0758" w:rsidRPr="007D0758" w:rsidRDefault="007D0758" w:rsidP="007D075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  <w:proofErr w:type="spellStart"/>
            <w:r w:rsidRPr="007D0758">
              <w:rPr>
                <w:rFonts w:ascii="Gill Sans MT" w:eastAsia="Times New Roman" w:hAnsi="Gill Sans MT" w:cs="Calibri"/>
                <w:b/>
                <w:bCs/>
                <w:color w:val="FFFFFF"/>
                <w:sz w:val="20"/>
                <w:szCs w:val="20"/>
                <w:lang w:eastAsia="es-ES"/>
              </w:rPr>
              <w:t>Quartile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49B"/>
            <w:vAlign w:val="center"/>
            <w:hideMark/>
          </w:tcPr>
          <w:p w:rsidR="007D0758" w:rsidRPr="007D0758" w:rsidRDefault="007D0758" w:rsidP="007D075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  <w:proofErr w:type="spellStart"/>
            <w:r w:rsidRPr="007D0758">
              <w:rPr>
                <w:rFonts w:ascii="Gill Sans MT" w:eastAsia="Times New Roman" w:hAnsi="Gill Sans MT" w:cs="Calibri"/>
                <w:b/>
                <w:bCs/>
                <w:color w:val="FFFFFF"/>
                <w:sz w:val="20"/>
                <w:szCs w:val="20"/>
                <w:lang w:eastAsia="es-ES"/>
              </w:rPr>
              <w:t>Decile</w:t>
            </w:r>
            <w:proofErr w:type="spellEnd"/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49B"/>
            <w:vAlign w:val="center"/>
            <w:hideMark/>
          </w:tcPr>
          <w:p w:rsidR="007D0758" w:rsidRDefault="007D0758" w:rsidP="007D075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FFFFFF"/>
                <w:sz w:val="20"/>
                <w:szCs w:val="20"/>
                <w:lang w:val="en-US" w:eastAsia="es-ES"/>
              </w:rPr>
              <w:t>Authorship:</w:t>
            </w:r>
          </w:p>
          <w:p w:rsidR="007D0758" w:rsidRPr="007D0758" w:rsidRDefault="007D0758" w:rsidP="007D075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>
              <w:rPr>
                <w:rFonts w:ascii="Gill Sans MT" w:eastAsia="Times New Roman" w:hAnsi="Gill Sans MT" w:cs="Calibri"/>
                <w:b/>
                <w:bCs/>
                <w:color w:val="FFFFFF"/>
                <w:sz w:val="20"/>
                <w:szCs w:val="20"/>
                <w:lang w:val="en-US" w:eastAsia="es-ES"/>
              </w:rPr>
              <w:t xml:space="preserve"> f</w:t>
            </w:r>
            <w:r w:rsidRPr="007D0758">
              <w:rPr>
                <w:rFonts w:ascii="Gill Sans MT" w:eastAsia="Times New Roman" w:hAnsi="Gill Sans MT" w:cs="Calibri"/>
                <w:b/>
                <w:bCs/>
                <w:color w:val="FFFFFF"/>
                <w:sz w:val="20"/>
                <w:szCs w:val="20"/>
                <w:lang w:val="en-US" w:eastAsia="es-ES"/>
              </w:rPr>
              <w:t xml:space="preserve">irst, </w:t>
            </w:r>
            <w:r>
              <w:rPr>
                <w:rFonts w:ascii="Gill Sans MT" w:eastAsia="Times New Roman" w:hAnsi="Gill Sans MT" w:cs="Calibri"/>
                <w:b/>
                <w:bCs/>
                <w:color w:val="FFFFFF"/>
                <w:sz w:val="20"/>
                <w:szCs w:val="20"/>
                <w:lang w:val="en-US" w:eastAsia="es-ES"/>
              </w:rPr>
              <w:t>l</w:t>
            </w:r>
            <w:r w:rsidRPr="007D0758">
              <w:rPr>
                <w:rFonts w:ascii="Gill Sans MT" w:eastAsia="Times New Roman" w:hAnsi="Gill Sans MT" w:cs="Calibri"/>
                <w:b/>
                <w:bCs/>
                <w:color w:val="FFFFFF"/>
                <w:sz w:val="20"/>
                <w:szCs w:val="20"/>
                <w:lang w:val="en-US" w:eastAsia="es-ES"/>
              </w:rPr>
              <w:t>ast or corresponding author</w:t>
            </w:r>
          </w:p>
          <w:p w:rsidR="007D0758" w:rsidRPr="007D0758" w:rsidRDefault="007D0758" w:rsidP="007D075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7D0758">
              <w:rPr>
                <w:rFonts w:ascii="Gill Sans MT" w:eastAsia="Times New Roman" w:hAnsi="Gill Sans MT" w:cs="Calibri"/>
                <w:b/>
                <w:bCs/>
                <w:color w:val="FFFFFF"/>
                <w:sz w:val="20"/>
                <w:szCs w:val="20"/>
                <w:lang w:val="en-US" w:eastAsia="es-ES"/>
              </w:rPr>
              <w:t>(Yes/ No)</w:t>
            </w:r>
          </w:p>
        </w:tc>
      </w:tr>
      <w:tr w:rsidR="007D0758" w:rsidRPr="007D0758" w:rsidTr="007D0758">
        <w:trPr>
          <w:trHeight w:val="409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758" w:rsidRPr="007D0758" w:rsidRDefault="007D0758" w:rsidP="007D0758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58" w:rsidRPr="007D0758" w:rsidRDefault="007D0758" w:rsidP="007D075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58" w:rsidRPr="007D0758" w:rsidRDefault="007D0758" w:rsidP="007D075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58" w:rsidRPr="007D0758" w:rsidRDefault="007D0758" w:rsidP="007D075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58" w:rsidRPr="007D0758" w:rsidRDefault="007D0758" w:rsidP="007D0758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</w:tr>
      <w:tr w:rsidR="007D0758" w:rsidRPr="007D0758" w:rsidTr="007D0758">
        <w:trPr>
          <w:trHeight w:val="415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758" w:rsidRPr="007D0758" w:rsidRDefault="007D0758" w:rsidP="00415DB0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58" w:rsidRPr="007D0758" w:rsidRDefault="007D0758" w:rsidP="00415DB0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58" w:rsidRPr="007D0758" w:rsidRDefault="007D0758" w:rsidP="00415DB0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58" w:rsidRPr="007D0758" w:rsidRDefault="007D0758" w:rsidP="00415DB0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58" w:rsidRPr="007D0758" w:rsidRDefault="007D0758" w:rsidP="00415DB0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</w:tr>
      <w:tr w:rsidR="007D0758" w:rsidRPr="007D0758" w:rsidTr="007D0758">
        <w:trPr>
          <w:trHeight w:val="415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758" w:rsidRPr="007D0758" w:rsidRDefault="007D0758" w:rsidP="00415DB0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758" w:rsidRPr="007D0758" w:rsidRDefault="007D0758" w:rsidP="00415DB0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758" w:rsidRPr="007D0758" w:rsidRDefault="007D0758" w:rsidP="00415DB0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758" w:rsidRPr="007D0758" w:rsidRDefault="007D0758" w:rsidP="00415DB0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758" w:rsidRPr="007D0758" w:rsidRDefault="007D0758" w:rsidP="00415DB0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</w:tr>
      <w:tr w:rsidR="007D0758" w:rsidRPr="007D0758" w:rsidTr="007D0758">
        <w:trPr>
          <w:trHeight w:val="415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758" w:rsidRPr="007D0758" w:rsidRDefault="007D0758" w:rsidP="00415DB0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758" w:rsidRPr="007D0758" w:rsidRDefault="007D0758" w:rsidP="00415DB0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758" w:rsidRPr="007D0758" w:rsidRDefault="007D0758" w:rsidP="00415DB0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758" w:rsidRPr="007D0758" w:rsidRDefault="007D0758" w:rsidP="00415DB0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758" w:rsidRPr="007D0758" w:rsidRDefault="007D0758" w:rsidP="00415DB0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</w:tr>
      <w:tr w:rsidR="007D0758" w:rsidRPr="007D0758" w:rsidTr="007D0758">
        <w:trPr>
          <w:trHeight w:val="415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758" w:rsidRPr="007D0758" w:rsidRDefault="007D0758" w:rsidP="00415DB0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758" w:rsidRPr="007D0758" w:rsidRDefault="007D0758" w:rsidP="00415DB0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758" w:rsidRPr="007D0758" w:rsidRDefault="007D0758" w:rsidP="00415DB0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758" w:rsidRPr="007D0758" w:rsidRDefault="007D0758" w:rsidP="00415DB0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758" w:rsidRPr="007D0758" w:rsidRDefault="007D0758" w:rsidP="00415DB0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</w:tr>
      <w:tr w:rsidR="007D0758" w:rsidRPr="007D0758" w:rsidTr="007D0758">
        <w:trPr>
          <w:trHeight w:val="415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758" w:rsidRPr="007D0758" w:rsidRDefault="007D0758" w:rsidP="00415DB0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758" w:rsidRPr="007D0758" w:rsidRDefault="007D0758" w:rsidP="00415DB0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758" w:rsidRPr="007D0758" w:rsidRDefault="007D0758" w:rsidP="00415DB0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758" w:rsidRPr="007D0758" w:rsidRDefault="007D0758" w:rsidP="00415DB0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758" w:rsidRPr="007D0758" w:rsidRDefault="007D0758" w:rsidP="00415DB0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</w:tr>
      <w:tr w:rsidR="007D0758" w:rsidRPr="007D0758" w:rsidTr="007D0758">
        <w:trPr>
          <w:trHeight w:val="415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758" w:rsidRPr="007D0758" w:rsidRDefault="007D0758" w:rsidP="00415DB0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758" w:rsidRPr="007D0758" w:rsidRDefault="007D0758" w:rsidP="00415DB0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758" w:rsidRPr="007D0758" w:rsidRDefault="007D0758" w:rsidP="00415DB0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758" w:rsidRPr="007D0758" w:rsidRDefault="007D0758" w:rsidP="00415DB0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758" w:rsidRPr="007D0758" w:rsidRDefault="007D0758" w:rsidP="00415DB0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</w:tr>
      <w:tr w:rsidR="007D0758" w:rsidRPr="007D0758" w:rsidTr="007D0758">
        <w:trPr>
          <w:trHeight w:val="415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758" w:rsidRPr="007D0758" w:rsidRDefault="007D0758" w:rsidP="00415DB0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758" w:rsidRPr="007D0758" w:rsidRDefault="007D0758" w:rsidP="00415DB0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758" w:rsidRPr="007D0758" w:rsidRDefault="007D0758" w:rsidP="00415DB0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758" w:rsidRPr="007D0758" w:rsidRDefault="007D0758" w:rsidP="00415DB0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758" w:rsidRPr="007D0758" w:rsidRDefault="007D0758" w:rsidP="00415DB0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</w:tr>
      <w:tr w:rsidR="007D0758" w:rsidRPr="007D0758" w:rsidTr="007D0758">
        <w:trPr>
          <w:trHeight w:val="415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758" w:rsidRPr="007D0758" w:rsidRDefault="007D0758" w:rsidP="00415DB0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758" w:rsidRPr="007D0758" w:rsidRDefault="007D0758" w:rsidP="00415DB0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758" w:rsidRPr="007D0758" w:rsidRDefault="007D0758" w:rsidP="00415DB0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758" w:rsidRPr="007D0758" w:rsidRDefault="007D0758" w:rsidP="00415DB0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758" w:rsidRPr="007D0758" w:rsidRDefault="007D0758" w:rsidP="00415DB0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</w:tr>
      <w:tr w:rsidR="007D0758" w:rsidRPr="007D0758" w:rsidTr="007D0758">
        <w:trPr>
          <w:trHeight w:val="415"/>
        </w:trPr>
        <w:tc>
          <w:tcPr>
            <w:tcW w:w="3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0758" w:rsidRPr="007D0758" w:rsidRDefault="007D0758" w:rsidP="00415DB0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758" w:rsidRPr="007D0758" w:rsidRDefault="007D0758" w:rsidP="00415DB0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758" w:rsidRPr="007D0758" w:rsidRDefault="007D0758" w:rsidP="00415DB0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758" w:rsidRPr="007D0758" w:rsidRDefault="007D0758" w:rsidP="00415DB0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758" w:rsidRPr="007D0758" w:rsidRDefault="007D0758" w:rsidP="00415DB0">
            <w:pPr>
              <w:spacing w:after="0" w:line="240" w:lineRule="auto"/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  <w:lang w:val="en-US" w:eastAsia="es-ES"/>
              </w:rPr>
            </w:pPr>
          </w:p>
        </w:tc>
      </w:tr>
    </w:tbl>
    <w:p w:rsidR="00314ABB" w:rsidRPr="007D0758" w:rsidRDefault="00314ABB">
      <w:pPr>
        <w:rPr>
          <w:lang w:val="en-US"/>
        </w:rPr>
      </w:pPr>
    </w:p>
    <w:sectPr w:rsidR="00314ABB" w:rsidRPr="007D0758" w:rsidSect="007D0758">
      <w:headerReference w:type="default" r:id="rId6"/>
      <w:pgSz w:w="11906" w:h="16838"/>
      <w:pgMar w:top="1417" w:right="425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217" w:rsidRDefault="00E61217" w:rsidP="007D0758">
      <w:pPr>
        <w:spacing w:after="0" w:line="240" w:lineRule="auto"/>
      </w:pPr>
      <w:r>
        <w:separator/>
      </w:r>
    </w:p>
  </w:endnote>
  <w:endnote w:type="continuationSeparator" w:id="0">
    <w:p w:rsidR="00E61217" w:rsidRDefault="00E61217" w:rsidP="007D0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217" w:rsidRDefault="00E61217" w:rsidP="007D0758">
      <w:pPr>
        <w:spacing w:after="0" w:line="240" w:lineRule="auto"/>
      </w:pPr>
      <w:r>
        <w:separator/>
      </w:r>
    </w:p>
  </w:footnote>
  <w:footnote w:type="continuationSeparator" w:id="0">
    <w:p w:rsidR="00E61217" w:rsidRDefault="00E61217" w:rsidP="007D0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758" w:rsidRDefault="007D0758">
    <w:pPr>
      <w:pStyle w:val="Encabezado"/>
    </w:pPr>
  </w:p>
  <w:tbl>
    <w:tblPr>
      <w:tblW w:w="8897" w:type="dxa"/>
      <w:tblBorders>
        <w:insideV w:val="single" w:sz="36" w:space="0" w:color="999999"/>
      </w:tblBorders>
      <w:tblLook w:val="01E0"/>
    </w:tblPr>
    <w:tblGrid>
      <w:gridCol w:w="1706"/>
      <w:gridCol w:w="3088"/>
      <w:gridCol w:w="4103"/>
    </w:tblGrid>
    <w:tr w:rsidR="007D0758" w:rsidRPr="00F45D95" w:rsidTr="007D0758">
      <w:trPr>
        <w:trHeight w:val="713"/>
      </w:trPr>
      <w:tc>
        <w:tcPr>
          <w:tcW w:w="1706" w:type="dxa"/>
        </w:tcPr>
        <w:p w:rsidR="007D0758" w:rsidRPr="00F45D95" w:rsidRDefault="007D0758" w:rsidP="00415DB0">
          <w:pPr>
            <w:pStyle w:val="Encabezado"/>
            <w:rPr>
              <w:rFonts w:ascii="Gill Sans MT" w:hAnsi="Gill Sans MT"/>
            </w:rPr>
          </w:pPr>
          <w:r>
            <w:rPr>
              <w:rFonts w:ascii="Gill Sans MT" w:hAnsi="Gill Sans MT"/>
              <w:noProof/>
              <w:lang w:eastAsia="es-ES"/>
            </w:rPr>
            <w:drawing>
              <wp:inline distT="0" distB="0" distL="0" distR="0">
                <wp:extent cx="914400" cy="472440"/>
                <wp:effectExtent l="19050" t="0" r="0" b="0"/>
                <wp:docPr id="4" name="Imagen 1" descr="LogoAlt72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Alt72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8" w:type="dxa"/>
          <w:tcBorders>
            <w:right w:val="single" w:sz="4" w:space="0" w:color="FFFFFF"/>
          </w:tcBorders>
          <w:vAlign w:val="center"/>
        </w:tcPr>
        <w:p w:rsidR="007D0758" w:rsidRPr="00F45D95" w:rsidRDefault="007D0758" w:rsidP="00415DB0">
          <w:pPr>
            <w:pStyle w:val="Encabezado"/>
            <w:rPr>
              <w:rFonts w:ascii="Gill Sans MT" w:hAnsi="Gill Sans MT"/>
              <w:color w:val="999999"/>
              <w:sz w:val="16"/>
              <w:szCs w:val="16"/>
            </w:rPr>
          </w:pPr>
          <w:r w:rsidRPr="00F45D95">
            <w:rPr>
              <w:rFonts w:ascii="Gill Sans MT" w:hAnsi="Gill Sans MT"/>
              <w:color w:val="999999"/>
              <w:sz w:val="16"/>
              <w:szCs w:val="16"/>
            </w:rPr>
            <w:t>Hospital Universitario La Paz</w:t>
          </w:r>
        </w:p>
        <w:p w:rsidR="007D0758" w:rsidRPr="00F45D95" w:rsidRDefault="007D0758" w:rsidP="00415DB0">
          <w:pPr>
            <w:pStyle w:val="Encabezado"/>
            <w:rPr>
              <w:rFonts w:ascii="Gill Sans MT" w:hAnsi="Gill Sans MT"/>
              <w:color w:val="999999"/>
              <w:sz w:val="16"/>
              <w:szCs w:val="16"/>
            </w:rPr>
          </w:pPr>
          <w:r w:rsidRPr="00F45D95">
            <w:rPr>
              <w:rFonts w:ascii="Gill Sans MT" w:hAnsi="Gill Sans MT"/>
              <w:color w:val="999999"/>
              <w:sz w:val="16"/>
              <w:szCs w:val="16"/>
            </w:rPr>
            <w:t>Paseo de La Castellana, 261</w:t>
          </w:r>
        </w:p>
        <w:p w:rsidR="007D0758" w:rsidRPr="00F45D95" w:rsidRDefault="007D0758" w:rsidP="00415DB0">
          <w:pPr>
            <w:pStyle w:val="Encabezado"/>
            <w:rPr>
              <w:rFonts w:ascii="Gill Sans MT" w:hAnsi="Gill Sans MT"/>
              <w:color w:val="999999"/>
              <w:sz w:val="16"/>
              <w:szCs w:val="16"/>
            </w:rPr>
          </w:pPr>
          <w:r w:rsidRPr="00F45D95">
            <w:rPr>
              <w:rFonts w:ascii="Gill Sans MT" w:hAnsi="Gill Sans MT"/>
              <w:color w:val="999999"/>
              <w:sz w:val="16"/>
              <w:szCs w:val="16"/>
            </w:rPr>
            <w:t xml:space="preserve">Edificio </w:t>
          </w:r>
          <w:r>
            <w:rPr>
              <w:rFonts w:ascii="Gill Sans MT" w:hAnsi="Gill Sans MT"/>
              <w:color w:val="999999"/>
              <w:sz w:val="16"/>
              <w:szCs w:val="16"/>
            </w:rPr>
            <w:t>IdiPAZ</w:t>
          </w:r>
        </w:p>
        <w:p w:rsidR="007D0758" w:rsidRPr="00F45D95" w:rsidRDefault="007D0758" w:rsidP="00415DB0">
          <w:pPr>
            <w:pStyle w:val="Encabezado"/>
            <w:rPr>
              <w:rFonts w:ascii="Gill Sans MT" w:hAnsi="Gill Sans MT"/>
              <w:sz w:val="20"/>
              <w:szCs w:val="20"/>
            </w:rPr>
          </w:pPr>
          <w:r w:rsidRPr="00F45D95">
            <w:rPr>
              <w:rFonts w:ascii="Gill Sans MT" w:hAnsi="Gill Sans MT"/>
              <w:color w:val="999999"/>
              <w:sz w:val="16"/>
              <w:szCs w:val="16"/>
            </w:rPr>
            <w:t>28046 - Madrid</w:t>
          </w:r>
        </w:p>
      </w:tc>
      <w:tc>
        <w:tcPr>
          <w:tcW w:w="4103" w:type="dxa"/>
          <w:tcBorders>
            <w:left w:val="single" w:sz="4" w:space="0" w:color="FFFFFF"/>
          </w:tcBorders>
          <w:vAlign w:val="center"/>
        </w:tcPr>
        <w:p w:rsidR="007D0758" w:rsidRPr="00F45D95" w:rsidRDefault="007D0758" w:rsidP="007D0758">
          <w:pPr>
            <w:pStyle w:val="Encabezado"/>
            <w:ind w:left="309" w:hanging="309"/>
            <w:jc w:val="right"/>
            <w:rPr>
              <w:rFonts w:ascii="Gill Sans MT" w:hAnsi="Gill Sans MT"/>
              <w:sz w:val="20"/>
              <w:szCs w:val="20"/>
            </w:rPr>
          </w:pPr>
          <w:r>
            <w:object w:dxaOrig="4455" w:dyaOrig="44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3.2pt;height:43.2pt" o:ole="">
                <v:imagedata r:id="rId2" o:title=""/>
              </v:shape>
              <o:OLEObject Type="Embed" ProgID="PBrush" ShapeID="_x0000_i1025" DrawAspect="Content" ObjectID="_1556025109" r:id="rId3"/>
            </w:object>
          </w:r>
        </w:p>
      </w:tc>
    </w:tr>
    <w:tr w:rsidR="007D0758" w:rsidRPr="00813D18" w:rsidTr="007D0758">
      <w:trPr>
        <w:trHeight w:val="713"/>
      </w:trPr>
      <w:tc>
        <w:tcPr>
          <w:tcW w:w="1706" w:type="dxa"/>
        </w:tcPr>
        <w:p w:rsidR="007D0758" w:rsidRPr="00813D18" w:rsidRDefault="007D0758" w:rsidP="00415DB0">
          <w:pPr>
            <w:pStyle w:val="Encabezado"/>
            <w:jc w:val="center"/>
            <w:rPr>
              <w:rFonts w:ascii="Gill Sans MT" w:hAnsi="Gill Sans MT"/>
              <w:b/>
              <w:noProof/>
              <w:sz w:val="20"/>
              <w:szCs w:val="20"/>
              <w:lang w:val="en-US"/>
            </w:rPr>
          </w:pPr>
          <w:r w:rsidRPr="00813D18">
            <w:rPr>
              <w:rFonts w:ascii="Gill Sans MT" w:hAnsi="Gill Sans MT"/>
              <w:b/>
              <w:noProof/>
              <w:sz w:val="20"/>
              <w:szCs w:val="20"/>
              <w:lang w:val="en-US"/>
            </w:rPr>
            <w:t xml:space="preserve">Selection of 10 </w:t>
          </w:r>
          <w:r w:rsidR="00F47469" w:rsidRPr="00813D18">
            <w:rPr>
              <w:rFonts w:ascii="Gill Sans MT" w:hAnsi="Gill Sans MT"/>
              <w:b/>
              <w:noProof/>
              <w:sz w:val="20"/>
              <w:szCs w:val="20"/>
              <w:lang w:val="en-US"/>
            </w:rPr>
            <w:t xml:space="preserve">relevant </w:t>
          </w:r>
          <w:r w:rsidRPr="00813D18">
            <w:rPr>
              <w:rFonts w:ascii="Gill Sans MT" w:hAnsi="Gill Sans MT"/>
              <w:b/>
              <w:noProof/>
              <w:sz w:val="20"/>
              <w:szCs w:val="20"/>
              <w:lang w:val="en-US"/>
            </w:rPr>
            <w:t>publications</w:t>
          </w:r>
        </w:p>
        <w:p w:rsidR="00813D18" w:rsidRPr="00813D18" w:rsidRDefault="00813D18" w:rsidP="00415DB0">
          <w:pPr>
            <w:pStyle w:val="Encabezado"/>
            <w:jc w:val="center"/>
            <w:rPr>
              <w:rFonts w:ascii="Gill Sans MT" w:hAnsi="Gill Sans MT"/>
              <w:b/>
              <w:noProof/>
              <w:sz w:val="20"/>
              <w:szCs w:val="20"/>
              <w:lang w:val="en-US"/>
            </w:rPr>
          </w:pPr>
          <w:r w:rsidRPr="00813D18">
            <w:rPr>
              <w:rFonts w:ascii="Gill Sans MT" w:hAnsi="Gill Sans MT"/>
              <w:b/>
              <w:noProof/>
              <w:sz w:val="20"/>
              <w:szCs w:val="20"/>
              <w:lang w:val="en-US"/>
            </w:rPr>
            <w:t>(2011-to date)</w:t>
          </w:r>
        </w:p>
      </w:tc>
      <w:tc>
        <w:tcPr>
          <w:tcW w:w="3088" w:type="dxa"/>
          <w:tcBorders>
            <w:left w:val="single" w:sz="36" w:space="0" w:color="999999"/>
            <w:right w:val="single" w:sz="4" w:space="0" w:color="FFFFFF"/>
          </w:tcBorders>
          <w:vAlign w:val="center"/>
        </w:tcPr>
        <w:p w:rsidR="007D0758" w:rsidRPr="00813D18" w:rsidRDefault="007D0758" w:rsidP="00415DB0">
          <w:pPr>
            <w:pStyle w:val="Encabezado"/>
            <w:rPr>
              <w:rFonts w:ascii="Gill Sans MT" w:hAnsi="Gill Sans MT"/>
              <w:color w:val="999999"/>
              <w:sz w:val="20"/>
              <w:szCs w:val="20"/>
              <w:lang w:val="en-US"/>
            </w:rPr>
          </w:pPr>
        </w:p>
      </w:tc>
      <w:tc>
        <w:tcPr>
          <w:tcW w:w="4103" w:type="dxa"/>
          <w:tcBorders>
            <w:left w:val="single" w:sz="4" w:space="0" w:color="FFFFFF"/>
          </w:tcBorders>
          <w:vAlign w:val="center"/>
        </w:tcPr>
        <w:p w:rsidR="007D0758" w:rsidRPr="00813D18" w:rsidRDefault="007D0758" w:rsidP="00415DB0">
          <w:pPr>
            <w:pStyle w:val="Encabezado"/>
            <w:jc w:val="center"/>
            <w:rPr>
              <w:lang w:val="en-US"/>
            </w:rPr>
          </w:pPr>
        </w:p>
      </w:tc>
    </w:tr>
  </w:tbl>
  <w:p w:rsidR="007D0758" w:rsidRPr="00813D18" w:rsidRDefault="007D0758">
    <w:pPr>
      <w:pStyle w:val="Encabezad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7D0758"/>
    <w:rsid w:val="00314ABB"/>
    <w:rsid w:val="00574FAB"/>
    <w:rsid w:val="007D0758"/>
    <w:rsid w:val="00813D18"/>
    <w:rsid w:val="00832FEA"/>
    <w:rsid w:val="008D7356"/>
    <w:rsid w:val="00DB3182"/>
    <w:rsid w:val="00E61217"/>
    <w:rsid w:val="00E91304"/>
    <w:rsid w:val="00F47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A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07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758"/>
  </w:style>
  <w:style w:type="paragraph" w:styleId="Piedepgina">
    <w:name w:val="footer"/>
    <w:basedOn w:val="Normal"/>
    <w:link w:val="PiedepginaCar"/>
    <w:uiPriority w:val="99"/>
    <w:semiHidden/>
    <w:unhideWhenUsed/>
    <w:rsid w:val="007D07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D0758"/>
  </w:style>
  <w:style w:type="paragraph" w:styleId="Textodeglobo">
    <w:name w:val="Balloon Text"/>
    <w:basedOn w:val="Normal"/>
    <w:link w:val="TextodegloboCar"/>
    <w:uiPriority w:val="99"/>
    <w:semiHidden/>
    <w:unhideWhenUsed/>
    <w:rsid w:val="007D0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7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1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154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Gomez Campelo.Paloma</dc:creator>
  <cp:lastModifiedBy>Gomez Campelo.Paloma</cp:lastModifiedBy>
  <cp:revision>3</cp:revision>
  <dcterms:created xsi:type="dcterms:W3CDTF">2017-04-18T13:45:00Z</dcterms:created>
  <dcterms:modified xsi:type="dcterms:W3CDTF">2017-05-11T14:25:00Z</dcterms:modified>
</cp:coreProperties>
</file>